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68C" w:rsidRDefault="0096068C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96068C" w:rsidRDefault="0096068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96068C" w:rsidRDefault="0096068C" w:rsidP="00375BAB"/>
    <w:p w:rsidR="0096068C" w:rsidRPr="008E0B73" w:rsidRDefault="0096068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6068C" w:rsidRDefault="0096068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3907B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6068C" w:rsidRPr="008E0B73" w:rsidRDefault="0096068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6068C" w:rsidRPr="008E0B73" w:rsidRDefault="0096068C" w:rsidP="00375BAB"/>
    <w:p w:rsidR="0096068C" w:rsidRDefault="0096068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3907B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6068C" w:rsidRPr="008E0B73" w:rsidRDefault="0096068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6068C" w:rsidRPr="008E0B73" w:rsidRDefault="0096068C" w:rsidP="00375BAB"/>
    <w:p w:rsidR="0096068C" w:rsidRDefault="0096068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3907BA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Сибирская,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6068C" w:rsidRDefault="0096068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6068C" w:rsidRDefault="0096068C" w:rsidP="00375BAB"/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6068C" w:rsidRDefault="0096068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6068C" w:rsidRDefault="0096068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6068C" w:rsidRDefault="0096068C" w:rsidP="00375BAB"/>
    <w:p w:rsidR="0096068C" w:rsidRDefault="0096068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6068C" w:rsidRDefault="0096068C" w:rsidP="00375BAB"/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6068C" w:rsidRDefault="0096068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6068C" w:rsidRPr="00702B8A" w:rsidRDefault="0096068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6068C" w:rsidRPr="0001297B" w:rsidRDefault="0096068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96068C" w:rsidRDefault="0096068C" w:rsidP="00375BAB">
      <w:pPr>
        <w:pStyle w:val="pLeft"/>
      </w:pPr>
    </w:p>
    <w:p w:rsidR="0096068C" w:rsidRDefault="0096068C" w:rsidP="00375BAB"/>
    <w:p w:rsidR="0096068C" w:rsidRDefault="0096068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6068C" w:rsidRDefault="0096068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6068C" w:rsidRDefault="0096068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6068C" w:rsidRDefault="0096068C" w:rsidP="006B5CE7"/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</w:p>
          <w:p w:rsidR="0096068C" w:rsidRDefault="0096068C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96068C" w:rsidRDefault="0096068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218783,34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Default="0096068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6068C" w:rsidRDefault="0096068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12691793,00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Default="0096068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Default="0096068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293471,06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Pr="00B26A27" w:rsidRDefault="0096068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68C" w:rsidRPr="00B26A27" w:rsidRDefault="0096068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14225855,40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96068C" w:rsidRDefault="0096068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96068C" w:rsidRDefault="0096068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сетей теплоснабжения,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218783,34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Default="0096068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6068C" w:rsidRDefault="0096068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теплоснабжения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12691793,00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Default="0096068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Установка общедомовых приборов учета и узлов учета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1021808,00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3907B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Default="0096068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96068C" w:rsidRDefault="0096068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293471,06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Pr="00B26A27" w:rsidRDefault="0096068C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6068C" w:rsidRDefault="0096068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14225855,40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Pr="00B26A27" w:rsidRDefault="0096068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lastRenderedPageBreak/>
              <w:t xml:space="preserve">Результаты голосования от числа присутствующих на собрании: </w:t>
            </w:r>
          </w:p>
          <w:p w:rsidR="0096068C" w:rsidRPr="00B26A27" w:rsidRDefault="0096068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6068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6068C" w:rsidRDefault="0096068C" w:rsidP="006B5CE7">
            <w:pPr>
              <w:pStyle w:val="pLeft"/>
              <w:jc w:val="both"/>
            </w:pP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6068C" w:rsidRDefault="0096068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6068C" w:rsidRPr="001F04C9" w:rsidRDefault="0096068C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</w:tc>
      </w:tr>
      <w:tr w:rsidR="0096068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96068C" w:rsidRDefault="0096068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</w:p>
          <w:p w:rsidR="0096068C" w:rsidRDefault="0096068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в 2022г.</w:t>
            </w:r>
          </w:p>
          <w:p w:rsidR="0096068C" w:rsidRPr="00AC1380" w:rsidRDefault="0096068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6068C" w:rsidRPr="00AC1380" w:rsidRDefault="0096068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6068C" w:rsidRPr="00AC1380" w:rsidRDefault="0096068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Pr="00B26A27" w:rsidRDefault="0096068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6068C" w:rsidRPr="00B26A27" w:rsidRDefault="0096068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14225855,40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6068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Pr="00B26A27" w:rsidRDefault="0096068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6068C" w:rsidRPr="00B26A27" w:rsidRDefault="0096068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14225855,40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6068C" w:rsidRPr="00B26A27" w:rsidRDefault="0096068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6068C" w:rsidRPr="00B26A27" w:rsidRDefault="0096068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7 </w:t>
            </w:r>
          </w:p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6068C" w:rsidRDefault="0096068C" w:rsidP="006B5CE7">
            <w:pPr>
              <w:pStyle w:val="pCenter"/>
            </w:pP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6068C" w:rsidRDefault="0096068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6068C" w:rsidRDefault="0096068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6068C" w:rsidRDefault="0096068C" w:rsidP="006B5CE7">
            <w:pPr>
              <w:pStyle w:val="pCenter"/>
            </w:pPr>
          </w:p>
          <w:p w:rsidR="0096068C" w:rsidRDefault="0096068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6068C" w:rsidRDefault="0096068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96068C" w:rsidRDefault="0096068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6068C" w:rsidRDefault="0096068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6068C" w:rsidRPr="008E0B73" w:rsidRDefault="0096068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6068C" w:rsidRPr="008E0B73" w:rsidRDefault="0096068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6068C" w:rsidRPr="008E0B73" w:rsidRDefault="0096068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6068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6068C" w:rsidRDefault="0096068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6068C" w:rsidRPr="008E0B73" w:rsidRDefault="0096068C" w:rsidP="006B5CE7">
            <w:pPr>
              <w:pStyle w:val="pLeft"/>
              <w:jc w:val="both"/>
            </w:pPr>
          </w:p>
        </w:tc>
      </w:tr>
      <w:tr w:rsidR="0096068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6068C" w:rsidRPr="008E0B73" w:rsidRDefault="0096068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:rsidR="0096068C" w:rsidRPr="008E0B73" w:rsidRDefault="0096068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6068C" w:rsidRPr="008E0B73" w:rsidRDefault="0096068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6068C" w:rsidRDefault="0096068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6068C" w:rsidRDefault="0096068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6068C" w:rsidRDefault="0096068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96068C" w:rsidRDefault="0096068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6068C" w:rsidRDefault="0096068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6068C" w:rsidRDefault="0096068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6068C" w:rsidRDefault="0096068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6068C" w:rsidRDefault="0096068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6068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6068C" w:rsidRDefault="0096068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6068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6068C" w:rsidRDefault="0096068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6068C" w:rsidRDefault="0096068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6068C" w:rsidRDefault="0096068C" w:rsidP="00375BAB"/>
    <w:p w:rsidR="0096068C" w:rsidRDefault="0096068C" w:rsidP="00375BAB"/>
    <w:p w:rsidR="0096068C" w:rsidRDefault="0096068C" w:rsidP="00375BAB">
      <w:pPr>
        <w:sectPr w:rsidR="0096068C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6068C" w:rsidRDefault="0096068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068C" w:rsidRPr="00616111" w:rsidRDefault="0096068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6068C" w:rsidRDefault="0096068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6068C" w:rsidRDefault="0096068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6068C" w:rsidRPr="000A0CE5" w:rsidRDefault="0096068C" w:rsidP="00375BAB">
      <w:pPr>
        <w:jc w:val="center"/>
      </w:pPr>
    </w:p>
    <w:p w:rsidR="0096068C" w:rsidRPr="000A0CE5" w:rsidRDefault="0096068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6068C" w:rsidRPr="001124A4" w:rsidRDefault="0096068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3907B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6068C" w:rsidRDefault="0096068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3907B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6068C" w:rsidRPr="001124A4" w:rsidRDefault="0096068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3907BA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Сибирская, д. 10</w:t>
      </w:r>
    </w:p>
    <w:p w:rsidR="0096068C" w:rsidRPr="000A0CE5" w:rsidRDefault="0096068C" w:rsidP="00375BAB">
      <w:pPr>
        <w:spacing w:after="0"/>
      </w:pPr>
    </w:p>
    <w:p w:rsidR="0096068C" w:rsidRPr="000A0CE5" w:rsidRDefault="0096068C" w:rsidP="00375BAB">
      <w:pPr>
        <w:spacing w:after="0"/>
      </w:pPr>
    </w:p>
    <w:p w:rsidR="0096068C" w:rsidRPr="000A0CE5" w:rsidRDefault="0096068C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6068C" w:rsidRPr="000A0CE5" w:rsidRDefault="0096068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3907BA">
        <w:rPr>
          <w:rFonts w:ascii="Times New Roman" w:hAnsi="Times New Roman" w:cs="Times New Roman"/>
          <w:noProof/>
          <w:sz w:val="28"/>
          <w:szCs w:val="28"/>
        </w:rPr>
        <w:t>Г. Сосновый Бор, ул. Сибирская, д. 10</w:t>
      </w:r>
    </w:p>
    <w:p w:rsidR="0096068C" w:rsidRDefault="0096068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6068C" w:rsidRDefault="0096068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6068C" w:rsidRPr="00C60591" w:rsidRDefault="0096068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теплоснабжения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12691793,00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6068C" w:rsidRPr="00C60591" w:rsidRDefault="0096068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Установка общедомовых приборов учета и узлов учета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1021808,00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6068C" w:rsidRPr="00C60591" w:rsidRDefault="0096068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сетей теплоснабжения, уу и пу)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218783,34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3907B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6068C" w:rsidRPr="00C60591" w:rsidRDefault="0096068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293471,06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6068C" w:rsidRPr="00C60591" w:rsidRDefault="0096068C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14225855,40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6068C" w:rsidRPr="00007755" w:rsidRDefault="0096068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96068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6068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068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3E6D91" w:rsidRDefault="0096068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14225855,40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6068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BF5D7D" w:rsidRDefault="0096068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6068C" w:rsidRPr="003E6D91" w:rsidRDefault="0096068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14225855,40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6068C" w:rsidRPr="000A0CE5" w:rsidRDefault="0096068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6068C" w:rsidRPr="000A0CE5" w:rsidRDefault="0096068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6068C" w:rsidRDefault="0096068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6068C" w:rsidRDefault="0096068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068C" w:rsidRPr="000A0CE5" w:rsidRDefault="0096068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96068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96068C" w:rsidRPr="000A0CE5" w:rsidRDefault="0096068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6068C" w:rsidRPr="000A0CE5" w:rsidRDefault="0096068C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96068C" w:rsidRPr="000A0CE5" w:rsidRDefault="0096068C" w:rsidP="00375BAB">
      <w:pPr>
        <w:sectPr w:rsidR="0096068C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96068C" w:rsidRPr="000A0CE5" w:rsidRDefault="0096068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96068C" w:rsidRPr="000A0CE5" w:rsidRDefault="0096068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6068C" w:rsidRDefault="0096068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3907BA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6068C" w:rsidRPr="00A62E53" w:rsidRDefault="0096068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6068C" w:rsidRPr="00A62E53" w:rsidRDefault="0096068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3907BA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6068C" w:rsidRPr="00A62E53" w:rsidRDefault="0096068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6068C" w:rsidRDefault="0096068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3907BA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Сибирская, д. 10</w:t>
      </w:r>
    </w:p>
    <w:p w:rsidR="0096068C" w:rsidRPr="007E18A1" w:rsidRDefault="0096068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6068C" w:rsidRPr="000A0CE5" w:rsidRDefault="0096068C" w:rsidP="001066B7">
      <w:pPr>
        <w:spacing w:after="0"/>
        <w:ind w:left="426"/>
      </w:pPr>
    </w:p>
    <w:p w:rsidR="0096068C" w:rsidRPr="000A0CE5" w:rsidRDefault="0096068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6068C" w:rsidRPr="000009A0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6068C" w:rsidRPr="000A0CE5" w:rsidRDefault="0096068C" w:rsidP="001066B7">
      <w:pPr>
        <w:spacing w:after="0"/>
        <w:ind w:left="426"/>
      </w:pPr>
    </w:p>
    <w:p w:rsidR="0096068C" w:rsidRPr="000A0CE5" w:rsidRDefault="0096068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6068C" w:rsidRPr="000A0CE5" w:rsidRDefault="0096068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6068C" w:rsidRPr="000A0CE5" w:rsidRDefault="0096068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6068C" w:rsidRPr="000A0CE5" w:rsidRDefault="0096068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96068C" w:rsidRPr="000A0CE5" w:rsidRDefault="0096068C" w:rsidP="001066B7">
      <w:pPr>
        <w:spacing w:after="0"/>
        <w:ind w:left="426"/>
      </w:pP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6068C" w:rsidRPr="000A0CE5" w:rsidRDefault="0096068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6068C" w:rsidRPr="000A0CE5" w:rsidRDefault="0096068C" w:rsidP="001066B7">
      <w:pPr>
        <w:spacing w:after="0"/>
        <w:ind w:left="426"/>
        <w:jc w:val="both"/>
      </w:pPr>
    </w:p>
    <w:p w:rsidR="0096068C" w:rsidRDefault="0096068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96068C" w:rsidRDefault="0096068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6068C" w:rsidRDefault="0096068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6068C" w:rsidRDefault="0096068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6068C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6068C" w:rsidRDefault="0096068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96068C" w:rsidSect="0096068C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68C" w:rsidRDefault="0096068C" w:rsidP="001066B7">
      <w:pPr>
        <w:spacing w:after="0" w:line="240" w:lineRule="auto"/>
      </w:pPr>
      <w:r>
        <w:separator/>
      </w:r>
    </w:p>
  </w:endnote>
  <w:endnote w:type="continuationSeparator" w:id="0">
    <w:p w:rsidR="0096068C" w:rsidRDefault="0096068C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68C" w:rsidRDefault="0096068C" w:rsidP="001066B7">
      <w:pPr>
        <w:spacing w:after="0" w:line="240" w:lineRule="auto"/>
      </w:pPr>
      <w:r>
        <w:separator/>
      </w:r>
    </w:p>
  </w:footnote>
  <w:footnote w:type="continuationSeparator" w:id="0">
    <w:p w:rsidR="0096068C" w:rsidRDefault="0096068C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68C" w:rsidRDefault="0096068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68C" w:rsidRDefault="0096068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72A" w:rsidRDefault="003F272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6068C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F04C9"/>
    <w:rsid w:val="00213D6F"/>
    <w:rsid w:val="0022007B"/>
    <w:rsid w:val="002500D8"/>
    <w:rsid w:val="002557B3"/>
    <w:rsid w:val="00265F6C"/>
    <w:rsid w:val="002741AA"/>
    <w:rsid w:val="00281459"/>
    <w:rsid w:val="002A16C3"/>
    <w:rsid w:val="002A2105"/>
    <w:rsid w:val="002B3D85"/>
    <w:rsid w:val="002C163D"/>
    <w:rsid w:val="002D5EDB"/>
    <w:rsid w:val="002D749B"/>
    <w:rsid w:val="00304931"/>
    <w:rsid w:val="00345145"/>
    <w:rsid w:val="00375BAB"/>
    <w:rsid w:val="0038651A"/>
    <w:rsid w:val="00390494"/>
    <w:rsid w:val="003907FF"/>
    <w:rsid w:val="003A12C4"/>
    <w:rsid w:val="003B132E"/>
    <w:rsid w:val="003E6D91"/>
    <w:rsid w:val="003E77A1"/>
    <w:rsid w:val="003F0F8D"/>
    <w:rsid w:val="003F272A"/>
    <w:rsid w:val="00406198"/>
    <w:rsid w:val="004362ED"/>
    <w:rsid w:val="00437CE0"/>
    <w:rsid w:val="00476AB0"/>
    <w:rsid w:val="00487AA4"/>
    <w:rsid w:val="004A3945"/>
    <w:rsid w:val="004C28C1"/>
    <w:rsid w:val="004D04D6"/>
    <w:rsid w:val="00501729"/>
    <w:rsid w:val="0050189D"/>
    <w:rsid w:val="00526BD8"/>
    <w:rsid w:val="005350CF"/>
    <w:rsid w:val="005628D0"/>
    <w:rsid w:val="0057207E"/>
    <w:rsid w:val="0057236B"/>
    <w:rsid w:val="0059207C"/>
    <w:rsid w:val="00594CC8"/>
    <w:rsid w:val="005B063C"/>
    <w:rsid w:val="005E0BD1"/>
    <w:rsid w:val="005E6CAC"/>
    <w:rsid w:val="006061E5"/>
    <w:rsid w:val="006A3B9D"/>
    <w:rsid w:val="006A6DEB"/>
    <w:rsid w:val="006B0E59"/>
    <w:rsid w:val="006B2DBA"/>
    <w:rsid w:val="006B311A"/>
    <w:rsid w:val="006B48BC"/>
    <w:rsid w:val="006B4BB3"/>
    <w:rsid w:val="006B5CE7"/>
    <w:rsid w:val="006B73D8"/>
    <w:rsid w:val="006B77CF"/>
    <w:rsid w:val="006C7BFE"/>
    <w:rsid w:val="00707486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47A46"/>
    <w:rsid w:val="00866011"/>
    <w:rsid w:val="008712C1"/>
    <w:rsid w:val="008901F7"/>
    <w:rsid w:val="008A44EE"/>
    <w:rsid w:val="008E0F60"/>
    <w:rsid w:val="008E0FAE"/>
    <w:rsid w:val="008E6A64"/>
    <w:rsid w:val="009302A2"/>
    <w:rsid w:val="00951F71"/>
    <w:rsid w:val="0096068C"/>
    <w:rsid w:val="00972FB8"/>
    <w:rsid w:val="009A41BC"/>
    <w:rsid w:val="009C6BB9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575EF"/>
    <w:rsid w:val="00C60591"/>
    <w:rsid w:val="00C662B6"/>
    <w:rsid w:val="00C93BD7"/>
    <w:rsid w:val="00CE37A2"/>
    <w:rsid w:val="00CF3730"/>
    <w:rsid w:val="00D32E51"/>
    <w:rsid w:val="00D41BED"/>
    <w:rsid w:val="00D86EF5"/>
    <w:rsid w:val="00DB2827"/>
    <w:rsid w:val="00DB2D71"/>
    <w:rsid w:val="00DC7F4F"/>
    <w:rsid w:val="00DD2854"/>
    <w:rsid w:val="00E05ECD"/>
    <w:rsid w:val="00E07247"/>
    <w:rsid w:val="00E24551"/>
    <w:rsid w:val="00E42A6D"/>
    <w:rsid w:val="00E4492C"/>
    <w:rsid w:val="00E5218C"/>
    <w:rsid w:val="00E52255"/>
    <w:rsid w:val="00E84229"/>
    <w:rsid w:val="00E92BEA"/>
    <w:rsid w:val="00EB04EB"/>
    <w:rsid w:val="00EB2AF5"/>
    <w:rsid w:val="00EB4851"/>
    <w:rsid w:val="00F14329"/>
    <w:rsid w:val="00F15597"/>
    <w:rsid w:val="00F16CCC"/>
    <w:rsid w:val="00F42A55"/>
    <w:rsid w:val="00F94673"/>
    <w:rsid w:val="00F96074"/>
    <w:rsid w:val="00FC1B41"/>
    <w:rsid w:val="00FC7F83"/>
    <w:rsid w:val="00FD0E8F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7CE7C-D2DE-45B2-A8EE-DA91B160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3510</Words>
  <Characters>20013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2020-11-02T05:47:00Z</cp:lastPrinted>
  <dcterms:created xsi:type="dcterms:W3CDTF">2021-02-18T07:11:00Z</dcterms:created>
  <dcterms:modified xsi:type="dcterms:W3CDTF">2021-02-18T07:11:00Z</dcterms:modified>
</cp:coreProperties>
</file>